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347FA" w14:textId="1AF486D2" w:rsidR="00A82478" w:rsidRDefault="00000000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 w:rsidR="008510DB">
        <w:rPr>
          <w:rFonts w:ascii="Times New Roman" w:eastAsia="黑体" w:hAnsi="Times New Roman" w:cs="Times New Roman" w:hint="eastAsia"/>
          <w:sz w:val="32"/>
          <w:szCs w:val="32"/>
        </w:rPr>
        <w:t>3</w:t>
      </w:r>
    </w:p>
    <w:p w14:paraId="114CF3BA" w14:textId="77777777" w:rsidR="00A82478" w:rsidRDefault="00000000">
      <w:pPr>
        <w:pStyle w:val="NewNew"/>
        <w:spacing w:line="56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参会人员报名回执</w:t>
      </w:r>
    </w:p>
    <w:p w14:paraId="304791D8" w14:textId="41C5DC69" w:rsidR="00A82478" w:rsidRDefault="00A82478">
      <w:pPr>
        <w:spacing w:line="400" w:lineRule="exact"/>
        <w:rPr>
          <w:rFonts w:ascii="仿宋_GB2312" w:hAnsi="仿宋_GB2312" w:cs="仿宋_GB2312"/>
          <w:szCs w:val="30"/>
        </w:rPr>
      </w:pPr>
    </w:p>
    <w:tbl>
      <w:tblPr>
        <w:tblW w:w="47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"/>
        <w:gridCol w:w="1600"/>
        <w:gridCol w:w="1196"/>
        <w:gridCol w:w="4145"/>
        <w:gridCol w:w="2779"/>
        <w:gridCol w:w="2020"/>
      </w:tblGrid>
      <w:tr w:rsidR="00A82478" w14:paraId="509374CD" w14:textId="77777777">
        <w:trPr>
          <w:trHeight w:val="652"/>
          <w:jc w:val="center"/>
        </w:trPr>
        <w:tc>
          <w:tcPr>
            <w:tcW w:w="425" w:type="pct"/>
          </w:tcPr>
          <w:p w14:paraId="44B2D1D4" w14:textId="77777777" w:rsidR="00A82478" w:rsidRDefault="00000000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序号</w:t>
            </w:r>
          </w:p>
        </w:tc>
        <w:tc>
          <w:tcPr>
            <w:tcW w:w="623" w:type="pct"/>
          </w:tcPr>
          <w:p w14:paraId="1B287B00" w14:textId="77777777" w:rsidR="00A82478" w:rsidRDefault="00000000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姓名</w:t>
            </w:r>
          </w:p>
        </w:tc>
        <w:tc>
          <w:tcPr>
            <w:tcW w:w="466" w:type="pct"/>
          </w:tcPr>
          <w:p w14:paraId="7B035F53" w14:textId="77777777" w:rsidR="00A82478" w:rsidRDefault="00000000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性别</w:t>
            </w:r>
          </w:p>
        </w:tc>
        <w:tc>
          <w:tcPr>
            <w:tcW w:w="1614" w:type="pct"/>
          </w:tcPr>
          <w:p w14:paraId="4B6CF96C" w14:textId="77777777" w:rsidR="00A82478" w:rsidRDefault="00000000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单位及职务</w:t>
            </w:r>
          </w:p>
        </w:tc>
        <w:tc>
          <w:tcPr>
            <w:tcW w:w="1082" w:type="pct"/>
          </w:tcPr>
          <w:p w14:paraId="2EA99142" w14:textId="77777777" w:rsidR="00A82478" w:rsidRDefault="00000000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联系电话</w:t>
            </w:r>
          </w:p>
        </w:tc>
        <w:tc>
          <w:tcPr>
            <w:tcW w:w="787" w:type="pct"/>
          </w:tcPr>
          <w:p w14:paraId="3A364F78" w14:textId="77777777" w:rsidR="00A82478" w:rsidRDefault="00000000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备注</w:t>
            </w:r>
          </w:p>
        </w:tc>
      </w:tr>
      <w:tr w:rsidR="00A82478" w14:paraId="17E00F8D" w14:textId="77777777">
        <w:trPr>
          <w:trHeight w:val="707"/>
          <w:jc w:val="center"/>
        </w:trPr>
        <w:tc>
          <w:tcPr>
            <w:tcW w:w="425" w:type="pct"/>
            <w:vAlign w:val="center"/>
          </w:tcPr>
          <w:p w14:paraId="43F4BDE1" w14:textId="77777777" w:rsidR="00A82478" w:rsidRDefault="00A82478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szCs w:val="30"/>
              </w:rPr>
            </w:pPr>
          </w:p>
        </w:tc>
        <w:tc>
          <w:tcPr>
            <w:tcW w:w="623" w:type="pct"/>
            <w:vAlign w:val="center"/>
          </w:tcPr>
          <w:p w14:paraId="1F253FAD" w14:textId="77777777" w:rsidR="00A82478" w:rsidRDefault="00A82478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szCs w:val="30"/>
              </w:rPr>
            </w:pPr>
          </w:p>
        </w:tc>
        <w:tc>
          <w:tcPr>
            <w:tcW w:w="466" w:type="pct"/>
            <w:vAlign w:val="center"/>
          </w:tcPr>
          <w:p w14:paraId="730888A4" w14:textId="77777777" w:rsidR="00A82478" w:rsidRDefault="00A82478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szCs w:val="30"/>
              </w:rPr>
            </w:pPr>
          </w:p>
        </w:tc>
        <w:tc>
          <w:tcPr>
            <w:tcW w:w="1614" w:type="pct"/>
            <w:vAlign w:val="center"/>
          </w:tcPr>
          <w:p w14:paraId="296EEFA5" w14:textId="77777777" w:rsidR="00A82478" w:rsidRDefault="00A82478">
            <w:pPr>
              <w:pStyle w:val="1"/>
              <w:spacing w:line="3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</w:p>
        </w:tc>
        <w:tc>
          <w:tcPr>
            <w:tcW w:w="1082" w:type="pct"/>
            <w:vAlign w:val="center"/>
          </w:tcPr>
          <w:p w14:paraId="1FEC4E5B" w14:textId="77777777" w:rsidR="00A82478" w:rsidRDefault="00A82478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szCs w:val="30"/>
              </w:rPr>
            </w:pPr>
          </w:p>
        </w:tc>
        <w:tc>
          <w:tcPr>
            <w:tcW w:w="787" w:type="pct"/>
            <w:vAlign w:val="center"/>
          </w:tcPr>
          <w:p w14:paraId="4786C27D" w14:textId="77777777" w:rsidR="00A82478" w:rsidRDefault="00A82478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szCs w:val="30"/>
              </w:rPr>
            </w:pPr>
          </w:p>
        </w:tc>
      </w:tr>
      <w:tr w:rsidR="00A82478" w14:paraId="6E8B4B3D" w14:textId="77777777">
        <w:trPr>
          <w:trHeight w:val="752"/>
          <w:jc w:val="center"/>
        </w:trPr>
        <w:tc>
          <w:tcPr>
            <w:tcW w:w="425" w:type="pct"/>
            <w:vAlign w:val="center"/>
          </w:tcPr>
          <w:p w14:paraId="09C15B68" w14:textId="77777777" w:rsidR="00A82478" w:rsidRDefault="00A82478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szCs w:val="30"/>
              </w:rPr>
            </w:pPr>
          </w:p>
        </w:tc>
        <w:tc>
          <w:tcPr>
            <w:tcW w:w="623" w:type="pct"/>
            <w:vAlign w:val="center"/>
          </w:tcPr>
          <w:p w14:paraId="59DC6DAF" w14:textId="77777777" w:rsidR="00A82478" w:rsidRDefault="00A82478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szCs w:val="30"/>
              </w:rPr>
            </w:pPr>
          </w:p>
        </w:tc>
        <w:tc>
          <w:tcPr>
            <w:tcW w:w="466" w:type="pct"/>
            <w:vAlign w:val="center"/>
          </w:tcPr>
          <w:p w14:paraId="7868C8A8" w14:textId="77777777" w:rsidR="00A82478" w:rsidRDefault="00A82478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szCs w:val="30"/>
              </w:rPr>
            </w:pPr>
          </w:p>
        </w:tc>
        <w:tc>
          <w:tcPr>
            <w:tcW w:w="1614" w:type="pct"/>
            <w:vAlign w:val="center"/>
          </w:tcPr>
          <w:p w14:paraId="66E6DF6C" w14:textId="77777777" w:rsidR="00A82478" w:rsidRDefault="00A82478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</w:rPr>
            </w:pPr>
          </w:p>
        </w:tc>
        <w:tc>
          <w:tcPr>
            <w:tcW w:w="1082" w:type="pct"/>
            <w:vAlign w:val="center"/>
          </w:tcPr>
          <w:p w14:paraId="42161EF5" w14:textId="77777777" w:rsidR="00A82478" w:rsidRDefault="00A82478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szCs w:val="30"/>
              </w:rPr>
            </w:pPr>
          </w:p>
        </w:tc>
        <w:tc>
          <w:tcPr>
            <w:tcW w:w="787" w:type="pct"/>
            <w:vAlign w:val="center"/>
          </w:tcPr>
          <w:p w14:paraId="65AE65FB" w14:textId="77777777" w:rsidR="00A82478" w:rsidRDefault="00A82478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szCs w:val="30"/>
              </w:rPr>
            </w:pPr>
          </w:p>
        </w:tc>
      </w:tr>
      <w:tr w:rsidR="00A82478" w14:paraId="2B1CA121" w14:textId="77777777">
        <w:trPr>
          <w:trHeight w:val="726"/>
          <w:jc w:val="center"/>
        </w:trPr>
        <w:tc>
          <w:tcPr>
            <w:tcW w:w="425" w:type="pct"/>
            <w:vAlign w:val="center"/>
          </w:tcPr>
          <w:p w14:paraId="70D24311" w14:textId="77777777" w:rsidR="00A82478" w:rsidRDefault="00A82478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szCs w:val="30"/>
              </w:rPr>
            </w:pPr>
          </w:p>
        </w:tc>
        <w:tc>
          <w:tcPr>
            <w:tcW w:w="623" w:type="pct"/>
            <w:vAlign w:val="center"/>
          </w:tcPr>
          <w:p w14:paraId="4D63D032" w14:textId="77777777" w:rsidR="00A82478" w:rsidRDefault="00A82478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szCs w:val="30"/>
              </w:rPr>
            </w:pPr>
          </w:p>
        </w:tc>
        <w:tc>
          <w:tcPr>
            <w:tcW w:w="466" w:type="pct"/>
            <w:vAlign w:val="center"/>
          </w:tcPr>
          <w:p w14:paraId="0936F319" w14:textId="77777777" w:rsidR="00A82478" w:rsidRDefault="00A82478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szCs w:val="30"/>
              </w:rPr>
            </w:pPr>
          </w:p>
        </w:tc>
        <w:tc>
          <w:tcPr>
            <w:tcW w:w="1614" w:type="pct"/>
            <w:vAlign w:val="center"/>
          </w:tcPr>
          <w:p w14:paraId="1C18ACE6" w14:textId="77777777" w:rsidR="00A82478" w:rsidRDefault="00A82478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szCs w:val="30"/>
              </w:rPr>
            </w:pPr>
          </w:p>
        </w:tc>
        <w:tc>
          <w:tcPr>
            <w:tcW w:w="1082" w:type="pct"/>
            <w:vAlign w:val="center"/>
          </w:tcPr>
          <w:p w14:paraId="79ADAA79" w14:textId="77777777" w:rsidR="00A82478" w:rsidRDefault="00A82478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szCs w:val="30"/>
              </w:rPr>
            </w:pPr>
          </w:p>
        </w:tc>
        <w:tc>
          <w:tcPr>
            <w:tcW w:w="787" w:type="pct"/>
            <w:vAlign w:val="center"/>
          </w:tcPr>
          <w:p w14:paraId="1671E9A2" w14:textId="77777777" w:rsidR="00A82478" w:rsidRDefault="00A82478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szCs w:val="30"/>
              </w:rPr>
            </w:pPr>
          </w:p>
        </w:tc>
      </w:tr>
      <w:tr w:rsidR="00A82478" w14:paraId="5FEC6173" w14:textId="77777777">
        <w:trPr>
          <w:trHeight w:val="749"/>
          <w:jc w:val="center"/>
        </w:trPr>
        <w:tc>
          <w:tcPr>
            <w:tcW w:w="425" w:type="pct"/>
            <w:vAlign w:val="center"/>
          </w:tcPr>
          <w:p w14:paraId="045E2816" w14:textId="77777777" w:rsidR="00A82478" w:rsidRDefault="00A82478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szCs w:val="30"/>
              </w:rPr>
            </w:pPr>
          </w:p>
        </w:tc>
        <w:tc>
          <w:tcPr>
            <w:tcW w:w="623" w:type="pct"/>
            <w:vAlign w:val="center"/>
          </w:tcPr>
          <w:p w14:paraId="2B349734" w14:textId="77777777" w:rsidR="00A82478" w:rsidRDefault="00A82478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szCs w:val="30"/>
              </w:rPr>
            </w:pPr>
          </w:p>
        </w:tc>
        <w:tc>
          <w:tcPr>
            <w:tcW w:w="466" w:type="pct"/>
            <w:vAlign w:val="center"/>
          </w:tcPr>
          <w:p w14:paraId="1B997D1C" w14:textId="77777777" w:rsidR="00A82478" w:rsidRDefault="00A82478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szCs w:val="30"/>
              </w:rPr>
            </w:pPr>
          </w:p>
        </w:tc>
        <w:tc>
          <w:tcPr>
            <w:tcW w:w="1614" w:type="pct"/>
            <w:vAlign w:val="center"/>
          </w:tcPr>
          <w:p w14:paraId="6A615F21" w14:textId="77777777" w:rsidR="00A82478" w:rsidRDefault="00A82478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szCs w:val="30"/>
              </w:rPr>
            </w:pPr>
          </w:p>
        </w:tc>
        <w:tc>
          <w:tcPr>
            <w:tcW w:w="1082" w:type="pct"/>
            <w:vAlign w:val="center"/>
          </w:tcPr>
          <w:p w14:paraId="348B6B87" w14:textId="77777777" w:rsidR="00A82478" w:rsidRDefault="00A82478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szCs w:val="30"/>
              </w:rPr>
            </w:pPr>
          </w:p>
        </w:tc>
        <w:tc>
          <w:tcPr>
            <w:tcW w:w="787" w:type="pct"/>
            <w:vAlign w:val="center"/>
          </w:tcPr>
          <w:p w14:paraId="63A8DB27" w14:textId="77777777" w:rsidR="00A82478" w:rsidRDefault="00A82478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szCs w:val="30"/>
              </w:rPr>
            </w:pPr>
          </w:p>
        </w:tc>
      </w:tr>
      <w:tr w:rsidR="00A82478" w14:paraId="68E49C45" w14:textId="77777777">
        <w:trPr>
          <w:trHeight w:val="749"/>
          <w:jc w:val="center"/>
        </w:trPr>
        <w:tc>
          <w:tcPr>
            <w:tcW w:w="425" w:type="pct"/>
            <w:vAlign w:val="center"/>
          </w:tcPr>
          <w:p w14:paraId="0A636367" w14:textId="77777777" w:rsidR="00A82478" w:rsidRDefault="00A82478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szCs w:val="30"/>
              </w:rPr>
            </w:pPr>
          </w:p>
        </w:tc>
        <w:tc>
          <w:tcPr>
            <w:tcW w:w="623" w:type="pct"/>
            <w:vAlign w:val="center"/>
          </w:tcPr>
          <w:p w14:paraId="21E92C1A" w14:textId="77777777" w:rsidR="00A82478" w:rsidRDefault="00A82478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szCs w:val="30"/>
              </w:rPr>
            </w:pPr>
          </w:p>
        </w:tc>
        <w:tc>
          <w:tcPr>
            <w:tcW w:w="466" w:type="pct"/>
            <w:vAlign w:val="center"/>
          </w:tcPr>
          <w:p w14:paraId="094DB871" w14:textId="77777777" w:rsidR="00A82478" w:rsidRDefault="00A82478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szCs w:val="30"/>
              </w:rPr>
            </w:pPr>
          </w:p>
        </w:tc>
        <w:tc>
          <w:tcPr>
            <w:tcW w:w="1614" w:type="pct"/>
            <w:vAlign w:val="center"/>
          </w:tcPr>
          <w:p w14:paraId="05A9761C" w14:textId="77777777" w:rsidR="00A82478" w:rsidRDefault="00A82478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szCs w:val="30"/>
              </w:rPr>
            </w:pPr>
          </w:p>
        </w:tc>
        <w:tc>
          <w:tcPr>
            <w:tcW w:w="1082" w:type="pct"/>
            <w:vAlign w:val="center"/>
          </w:tcPr>
          <w:p w14:paraId="5124C658" w14:textId="77777777" w:rsidR="00A82478" w:rsidRDefault="00A82478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szCs w:val="30"/>
              </w:rPr>
            </w:pPr>
          </w:p>
        </w:tc>
        <w:tc>
          <w:tcPr>
            <w:tcW w:w="787" w:type="pct"/>
            <w:vAlign w:val="center"/>
          </w:tcPr>
          <w:p w14:paraId="0ADA0453" w14:textId="77777777" w:rsidR="00A82478" w:rsidRDefault="00A82478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szCs w:val="30"/>
              </w:rPr>
            </w:pPr>
          </w:p>
        </w:tc>
      </w:tr>
      <w:tr w:rsidR="00A82478" w14:paraId="4D5FCE40" w14:textId="77777777">
        <w:trPr>
          <w:trHeight w:val="749"/>
          <w:jc w:val="center"/>
        </w:trPr>
        <w:tc>
          <w:tcPr>
            <w:tcW w:w="425" w:type="pct"/>
            <w:vAlign w:val="center"/>
          </w:tcPr>
          <w:p w14:paraId="254C0525" w14:textId="77777777" w:rsidR="00A82478" w:rsidRDefault="00A82478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szCs w:val="30"/>
              </w:rPr>
            </w:pPr>
          </w:p>
        </w:tc>
        <w:tc>
          <w:tcPr>
            <w:tcW w:w="623" w:type="pct"/>
            <w:vAlign w:val="center"/>
          </w:tcPr>
          <w:p w14:paraId="706E1C81" w14:textId="77777777" w:rsidR="00A82478" w:rsidRDefault="00A82478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szCs w:val="30"/>
              </w:rPr>
            </w:pPr>
          </w:p>
        </w:tc>
        <w:tc>
          <w:tcPr>
            <w:tcW w:w="466" w:type="pct"/>
            <w:vAlign w:val="center"/>
          </w:tcPr>
          <w:p w14:paraId="4B486651" w14:textId="77777777" w:rsidR="00A82478" w:rsidRDefault="00A82478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szCs w:val="30"/>
              </w:rPr>
            </w:pPr>
          </w:p>
        </w:tc>
        <w:tc>
          <w:tcPr>
            <w:tcW w:w="1614" w:type="pct"/>
            <w:vAlign w:val="center"/>
          </w:tcPr>
          <w:p w14:paraId="338A092B" w14:textId="77777777" w:rsidR="00A82478" w:rsidRDefault="00A82478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szCs w:val="30"/>
              </w:rPr>
            </w:pPr>
          </w:p>
        </w:tc>
        <w:tc>
          <w:tcPr>
            <w:tcW w:w="1082" w:type="pct"/>
            <w:vAlign w:val="center"/>
          </w:tcPr>
          <w:p w14:paraId="518E84FF" w14:textId="77777777" w:rsidR="00A82478" w:rsidRDefault="00A82478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szCs w:val="30"/>
              </w:rPr>
            </w:pPr>
          </w:p>
        </w:tc>
        <w:tc>
          <w:tcPr>
            <w:tcW w:w="787" w:type="pct"/>
            <w:vAlign w:val="center"/>
          </w:tcPr>
          <w:p w14:paraId="63910453" w14:textId="77777777" w:rsidR="00A82478" w:rsidRDefault="00A82478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szCs w:val="30"/>
              </w:rPr>
            </w:pPr>
          </w:p>
        </w:tc>
      </w:tr>
    </w:tbl>
    <w:p w14:paraId="6F784EE1" w14:textId="3CCA8E67" w:rsidR="00A82478" w:rsidRDefault="00000000">
      <w:pPr>
        <w:spacing w:line="600" w:lineRule="exact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>
        <w:rPr>
          <w:rFonts w:ascii="仿宋_GB2312" w:hAnsi="仿宋_GB2312" w:cs="仿宋_GB2312" w:hint="eastAsia"/>
          <w:szCs w:val="30"/>
        </w:rPr>
        <w:t>联系人：                                 联系方式：</w:t>
      </w:r>
    </w:p>
    <w:sectPr w:rsidR="00A82478">
      <w:footerReference w:type="default" r:id="rId8"/>
      <w:pgSz w:w="16838" w:h="11906" w:orient="landscape"/>
      <w:pgMar w:top="1531" w:right="1984" w:bottom="153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BD069" w14:textId="77777777" w:rsidR="00BC3E03" w:rsidRDefault="00BC3E03">
      <w:r>
        <w:separator/>
      </w:r>
    </w:p>
  </w:endnote>
  <w:endnote w:type="continuationSeparator" w:id="0">
    <w:p w14:paraId="210B267B" w14:textId="77777777" w:rsidR="00BC3E03" w:rsidRDefault="00BC3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C9612" w14:textId="77777777" w:rsidR="00A82478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BB1BAD" wp14:editId="51218474">
              <wp:simplePos x="0" y="0"/>
              <wp:positionH relativeFrom="margin">
                <wp:align>center</wp:align>
              </wp:positionH>
              <wp:positionV relativeFrom="paragraph">
                <wp:posOffset>-85090</wp:posOffset>
              </wp:positionV>
              <wp:extent cx="1734820" cy="2578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820" cy="257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E3305C" w14:textId="77777777" w:rsidR="00A82478" w:rsidRDefault="00000000">
                          <w:pPr>
                            <w:pStyle w:val="a4"/>
                            <w:jc w:val="center"/>
                            <w:rPr>
                              <w:rFonts w:ascii="Times New Roman" w:eastAsia="仿宋_GB2312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eastAsia="仿宋_GB2312" w:hAnsi="Times New Roman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eastAsia="仿宋_GB2312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仿宋_GB2312" w:hAnsi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仿宋_GB2312" w:hAns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仿宋_GB2312" w:hAnsi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 w:eastAsia="仿宋_GB2312" w:hAnsi="Times New Roman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仿宋_GB2312" w:hAnsi="Times New Roman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1CBB1BA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-6.7pt;width:136.6pt;height:20.3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" filled="f" stroked="f">
              <v:textbox inset="0,0,0,0">
                <w:txbxContent>
                  <w:p w14:paraId="0DE3305C" w14:textId="77777777" w:rsidR="00A82478" w:rsidRDefault="00000000">
                    <w:pPr>
                      <w:pStyle w:val="a4"/>
                      <w:jc w:val="center"/>
                      <w:rPr>
                        <w:rFonts w:ascii="Times New Roman" w:eastAsia="仿宋_GB2312" w:hAnsi="Times New Roman"/>
                        <w:sz w:val="24"/>
                      </w:rPr>
                    </w:pPr>
                    <w:r>
                      <w:rPr>
                        <w:rFonts w:ascii="Times New Roman" w:eastAsia="仿宋_GB2312" w:hAnsi="Times New Roman"/>
                        <w:sz w:val="24"/>
                      </w:rPr>
                      <w:t xml:space="preserve">— </w:t>
                    </w:r>
                    <w:r>
                      <w:rPr>
                        <w:rFonts w:ascii="Times New Roman" w:eastAsia="仿宋_GB2312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eastAsia="仿宋_GB2312" w:hAnsi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仿宋_GB2312" w:hAns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eastAsia="仿宋_GB2312" w:hAnsi="Times New Roman"/>
                        <w:sz w:val="24"/>
                      </w:rPr>
                      <w:t>1</w:t>
                    </w:r>
                    <w:r>
                      <w:rPr>
                        <w:rFonts w:ascii="Times New Roman" w:eastAsia="仿宋_GB2312" w:hAnsi="Times New Roman"/>
                        <w:sz w:val="24"/>
                      </w:rPr>
                      <w:fldChar w:fldCharType="end"/>
                    </w:r>
                    <w:r>
                      <w:rPr>
                        <w:rFonts w:ascii="Times New Roman" w:eastAsia="仿宋_GB2312" w:hAnsi="Times New Roman"/>
                        <w:sz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12DD7" w14:textId="77777777" w:rsidR="00BC3E03" w:rsidRDefault="00BC3E03">
      <w:r>
        <w:separator/>
      </w:r>
    </w:p>
  </w:footnote>
  <w:footnote w:type="continuationSeparator" w:id="0">
    <w:p w14:paraId="11B24BD6" w14:textId="77777777" w:rsidR="00BC3E03" w:rsidRDefault="00BC3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B39A7CA"/>
    <w:multiLevelType w:val="singleLevel"/>
    <w:tmpl w:val="DB39A7CA"/>
    <w:lvl w:ilvl="0">
      <w:start w:val="1"/>
      <w:numFmt w:val="chineseCounting"/>
      <w:pStyle w:val="3"/>
      <w:suff w:val="nothing"/>
      <w:lvlText w:val="%1、"/>
      <w:lvlJc w:val="left"/>
      <w:rPr>
        <w:rFonts w:hint="eastAsia"/>
      </w:rPr>
    </w:lvl>
  </w:abstractNum>
  <w:num w:numId="1" w16cid:durableId="624391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dkYWZjOWZjN2ZlZGRmZjJiZjFlNTZmZjRjYzhkZTIifQ=="/>
  </w:docVars>
  <w:rsids>
    <w:rsidRoot w:val="6E9C70AA"/>
    <w:rsid w:val="BFECFDA0"/>
    <w:rsid w:val="CBDFAF33"/>
    <w:rsid w:val="D4CBD4B2"/>
    <w:rsid w:val="DB3F51CA"/>
    <w:rsid w:val="DD395236"/>
    <w:rsid w:val="DFF618CE"/>
    <w:rsid w:val="DFFD34FB"/>
    <w:rsid w:val="ED8E8972"/>
    <w:rsid w:val="EF7F2027"/>
    <w:rsid w:val="EFCD55A5"/>
    <w:rsid w:val="F7EBCE2F"/>
    <w:rsid w:val="F8FFD5C6"/>
    <w:rsid w:val="FAA6A72C"/>
    <w:rsid w:val="FBFF15F1"/>
    <w:rsid w:val="FD3D1A70"/>
    <w:rsid w:val="FDBB226E"/>
    <w:rsid w:val="FDE7E019"/>
    <w:rsid w:val="FDF5D5F5"/>
    <w:rsid w:val="FFDE3C4D"/>
    <w:rsid w:val="FFE1FA93"/>
    <w:rsid w:val="FFFF2939"/>
    <w:rsid w:val="00311A5F"/>
    <w:rsid w:val="004A7E08"/>
    <w:rsid w:val="008510DB"/>
    <w:rsid w:val="00A3470B"/>
    <w:rsid w:val="00A82478"/>
    <w:rsid w:val="00BC3E03"/>
    <w:rsid w:val="00DC2FD5"/>
    <w:rsid w:val="010C40BF"/>
    <w:rsid w:val="01A249C3"/>
    <w:rsid w:val="01A71FD9"/>
    <w:rsid w:val="025D6B3C"/>
    <w:rsid w:val="03172706"/>
    <w:rsid w:val="04A47365"/>
    <w:rsid w:val="04C05E06"/>
    <w:rsid w:val="04C23D4B"/>
    <w:rsid w:val="04CA2E9A"/>
    <w:rsid w:val="04E2157A"/>
    <w:rsid w:val="04E452F2"/>
    <w:rsid w:val="05780B34"/>
    <w:rsid w:val="06153399"/>
    <w:rsid w:val="061A5F76"/>
    <w:rsid w:val="07D14ED0"/>
    <w:rsid w:val="08463ACC"/>
    <w:rsid w:val="08732B38"/>
    <w:rsid w:val="08A91113"/>
    <w:rsid w:val="08F95D4D"/>
    <w:rsid w:val="09001F13"/>
    <w:rsid w:val="094E5430"/>
    <w:rsid w:val="09AA4D5C"/>
    <w:rsid w:val="09DF0CCC"/>
    <w:rsid w:val="09F071A7"/>
    <w:rsid w:val="0BB023D2"/>
    <w:rsid w:val="0BC66861"/>
    <w:rsid w:val="0BFB0FA2"/>
    <w:rsid w:val="0C012C2E"/>
    <w:rsid w:val="0C131D43"/>
    <w:rsid w:val="0C7B1799"/>
    <w:rsid w:val="0CA77331"/>
    <w:rsid w:val="0DC77307"/>
    <w:rsid w:val="0DD03B6B"/>
    <w:rsid w:val="0E2C7997"/>
    <w:rsid w:val="0E440CE6"/>
    <w:rsid w:val="0E4D292A"/>
    <w:rsid w:val="0E682CD0"/>
    <w:rsid w:val="0EC713D9"/>
    <w:rsid w:val="0F3B253B"/>
    <w:rsid w:val="0FEF171B"/>
    <w:rsid w:val="0FF804CE"/>
    <w:rsid w:val="10016F8D"/>
    <w:rsid w:val="10F036D9"/>
    <w:rsid w:val="112241F8"/>
    <w:rsid w:val="112A22DF"/>
    <w:rsid w:val="112B7ACC"/>
    <w:rsid w:val="113200EE"/>
    <w:rsid w:val="117B747F"/>
    <w:rsid w:val="12020BE3"/>
    <w:rsid w:val="123253DE"/>
    <w:rsid w:val="130C795A"/>
    <w:rsid w:val="130F2B6D"/>
    <w:rsid w:val="135908D2"/>
    <w:rsid w:val="13785B00"/>
    <w:rsid w:val="13B55464"/>
    <w:rsid w:val="15852EC9"/>
    <w:rsid w:val="15DB166F"/>
    <w:rsid w:val="16051010"/>
    <w:rsid w:val="16F70EB5"/>
    <w:rsid w:val="16FF32AC"/>
    <w:rsid w:val="177F5569"/>
    <w:rsid w:val="17F99FE6"/>
    <w:rsid w:val="181D494B"/>
    <w:rsid w:val="182E0C35"/>
    <w:rsid w:val="194D73B5"/>
    <w:rsid w:val="196C025A"/>
    <w:rsid w:val="19781B17"/>
    <w:rsid w:val="19DF785F"/>
    <w:rsid w:val="1A150C75"/>
    <w:rsid w:val="1B2A38E1"/>
    <w:rsid w:val="1B561AC5"/>
    <w:rsid w:val="1BE7599C"/>
    <w:rsid w:val="1BF34341"/>
    <w:rsid w:val="1C5E6701"/>
    <w:rsid w:val="1D0E0D07"/>
    <w:rsid w:val="1F720C23"/>
    <w:rsid w:val="1F933759"/>
    <w:rsid w:val="215A77B7"/>
    <w:rsid w:val="216E7AE1"/>
    <w:rsid w:val="21BF0821"/>
    <w:rsid w:val="234A01A0"/>
    <w:rsid w:val="23BC2463"/>
    <w:rsid w:val="242B6642"/>
    <w:rsid w:val="246456B0"/>
    <w:rsid w:val="25C95BA1"/>
    <w:rsid w:val="27A126DC"/>
    <w:rsid w:val="27B21E05"/>
    <w:rsid w:val="27D112AE"/>
    <w:rsid w:val="283F5560"/>
    <w:rsid w:val="290C4C94"/>
    <w:rsid w:val="295A28B5"/>
    <w:rsid w:val="29827C9B"/>
    <w:rsid w:val="29C72C3A"/>
    <w:rsid w:val="2A1F58FE"/>
    <w:rsid w:val="2A222295"/>
    <w:rsid w:val="2A91798E"/>
    <w:rsid w:val="2AE80DE9"/>
    <w:rsid w:val="2C817547"/>
    <w:rsid w:val="2DA3202D"/>
    <w:rsid w:val="2E073C7C"/>
    <w:rsid w:val="2E9D1979"/>
    <w:rsid w:val="2EC92CDF"/>
    <w:rsid w:val="2F1C7B6E"/>
    <w:rsid w:val="302C3AD1"/>
    <w:rsid w:val="3095731D"/>
    <w:rsid w:val="310711D1"/>
    <w:rsid w:val="312155B3"/>
    <w:rsid w:val="314D6B46"/>
    <w:rsid w:val="31B45EC9"/>
    <w:rsid w:val="32736918"/>
    <w:rsid w:val="32E3352E"/>
    <w:rsid w:val="3300132C"/>
    <w:rsid w:val="33291F9F"/>
    <w:rsid w:val="332C1A8F"/>
    <w:rsid w:val="33A835B7"/>
    <w:rsid w:val="34111E81"/>
    <w:rsid w:val="34D97BBD"/>
    <w:rsid w:val="3550415A"/>
    <w:rsid w:val="35EB5C31"/>
    <w:rsid w:val="36A91D74"/>
    <w:rsid w:val="37135440"/>
    <w:rsid w:val="37B4116F"/>
    <w:rsid w:val="38576A9A"/>
    <w:rsid w:val="38763ED8"/>
    <w:rsid w:val="388B6F2D"/>
    <w:rsid w:val="38DB1F8D"/>
    <w:rsid w:val="38FC4C86"/>
    <w:rsid w:val="39CA71D2"/>
    <w:rsid w:val="3A5B451C"/>
    <w:rsid w:val="3A645E12"/>
    <w:rsid w:val="3AA81763"/>
    <w:rsid w:val="3B0B7D97"/>
    <w:rsid w:val="3C076CF6"/>
    <w:rsid w:val="3CAA4150"/>
    <w:rsid w:val="3EAF7E47"/>
    <w:rsid w:val="3ECF2397"/>
    <w:rsid w:val="3FF878C8"/>
    <w:rsid w:val="40B03CFF"/>
    <w:rsid w:val="410B7187"/>
    <w:rsid w:val="416E27E2"/>
    <w:rsid w:val="41A30E12"/>
    <w:rsid w:val="43BD53C3"/>
    <w:rsid w:val="440C75E1"/>
    <w:rsid w:val="450F55B0"/>
    <w:rsid w:val="475B4725"/>
    <w:rsid w:val="47CB7671"/>
    <w:rsid w:val="47FC183B"/>
    <w:rsid w:val="48C400DF"/>
    <w:rsid w:val="48C47F1B"/>
    <w:rsid w:val="4981067A"/>
    <w:rsid w:val="4BDD519F"/>
    <w:rsid w:val="4BDE3841"/>
    <w:rsid w:val="4C1B2975"/>
    <w:rsid w:val="4CFB6302"/>
    <w:rsid w:val="4D111FCA"/>
    <w:rsid w:val="4D775CBF"/>
    <w:rsid w:val="4D776C7A"/>
    <w:rsid w:val="4DB74893"/>
    <w:rsid w:val="4DF613E6"/>
    <w:rsid w:val="4F0B013B"/>
    <w:rsid w:val="4FD5235B"/>
    <w:rsid w:val="4FE65048"/>
    <w:rsid w:val="4FF359B6"/>
    <w:rsid w:val="50466CB3"/>
    <w:rsid w:val="504F17F2"/>
    <w:rsid w:val="51AA63F3"/>
    <w:rsid w:val="522F07AB"/>
    <w:rsid w:val="529B480F"/>
    <w:rsid w:val="529E7E5B"/>
    <w:rsid w:val="53171B31"/>
    <w:rsid w:val="5361780D"/>
    <w:rsid w:val="54427097"/>
    <w:rsid w:val="54CD4A28"/>
    <w:rsid w:val="54CF4C36"/>
    <w:rsid w:val="55F74CC6"/>
    <w:rsid w:val="5640122A"/>
    <w:rsid w:val="56B440F1"/>
    <w:rsid w:val="571406EC"/>
    <w:rsid w:val="57D7B4BE"/>
    <w:rsid w:val="58C71A69"/>
    <w:rsid w:val="5BD4669C"/>
    <w:rsid w:val="5BF240F1"/>
    <w:rsid w:val="5BFFF2FE"/>
    <w:rsid w:val="5C0F62B6"/>
    <w:rsid w:val="5CA037DD"/>
    <w:rsid w:val="5D1349F3"/>
    <w:rsid w:val="5DDB41FE"/>
    <w:rsid w:val="5DF729CE"/>
    <w:rsid w:val="5E045167"/>
    <w:rsid w:val="5FBBBBCE"/>
    <w:rsid w:val="5FDD11A2"/>
    <w:rsid w:val="5FEBE103"/>
    <w:rsid w:val="617C580C"/>
    <w:rsid w:val="61C94F22"/>
    <w:rsid w:val="633C2388"/>
    <w:rsid w:val="63995E6C"/>
    <w:rsid w:val="643F4580"/>
    <w:rsid w:val="650300AB"/>
    <w:rsid w:val="65164090"/>
    <w:rsid w:val="655B53AD"/>
    <w:rsid w:val="660C5ECE"/>
    <w:rsid w:val="66707909"/>
    <w:rsid w:val="66C2220F"/>
    <w:rsid w:val="673FEDDB"/>
    <w:rsid w:val="6749514B"/>
    <w:rsid w:val="67812108"/>
    <w:rsid w:val="67FE1690"/>
    <w:rsid w:val="685447AE"/>
    <w:rsid w:val="68960ECB"/>
    <w:rsid w:val="692F13B6"/>
    <w:rsid w:val="692F1E74"/>
    <w:rsid w:val="695232F6"/>
    <w:rsid w:val="697B6F54"/>
    <w:rsid w:val="697E058F"/>
    <w:rsid w:val="69C557E4"/>
    <w:rsid w:val="69CB3294"/>
    <w:rsid w:val="69E44896"/>
    <w:rsid w:val="6AA22005"/>
    <w:rsid w:val="6ADA6134"/>
    <w:rsid w:val="6AE14931"/>
    <w:rsid w:val="6AE33F32"/>
    <w:rsid w:val="6B1E0BB3"/>
    <w:rsid w:val="6B2F4F06"/>
    <w:rsid w:val="6B6A71FA"/>
    <w:rsid w:val="6B8D1BAD"/>
    <w:rsid w:val="6CBB14F8"/>
    <w:rsid w:val="6CCA1DA6"/>
    <w:rsid w:val="6CF24C95"/>
    <w:rsid w:val="6D0D7C60"/>
    <w:rsid w:val="6D33F41E"/>
    <w:rsid w:val="6E1868BC"/>
    <w:rsid w:val="6E9C70AA"/>
    <w:rsid w:val="6EB44754"/>
    <w:rsid w:val="6EF530A1"/>
    <w:rsid w:val="6F2F65B3"/>
    <w:rsid w:val="6F743FC6"/>
    <w:rsid w:val="6F8561D3"/>
    <w:rsid w:val="6FB7AF9E"/>
    <w:rsid w:val="70F76C5D"/>
    <w:rsid w:val="71311931"/>
    <w:rsid w:val="714C0205"/>
    <w:rsid w:val="71894F93"/>
    <w:rsid w:val="727662A7"/>
    <w:rsid w:val="72791582"/>
    <w:rsid w:val="73532145"/>
    <w:rsid w:val="73780E19"/>
    <w:rsid w:val="774173BD"/>
    <w:rsid w:val="77EE20E0"/>
    <w:rsid w:val="77FD905E"/>
    <w:rsid w:val="78FBE852"/>
    <w:rsid w:val="794744F9"/>
    <w:rsid w:val="7988007E"/>
    <w:rsid w:val="79C32C9F"/>
    <w:rsid w:val="7A837E53"/>
    <w:rsid w:val="7AAD5F02"/>
    <w:rsid w:val="7AD70DE5"/>
    <w:rsid w:val="7BF63E39"/>
    <w:rsid w:val="7E3239CA"/>
    <w:rsid w:val="7E4F0E5F"/>
    <w:rsid w:val="7E7B4612"/>
    <w:rsid w:val="7F574935"/>
    <w:rsid w:val="7FB513EE"/>
    <w:rsid w:val="7FBF82AA"/>
    <w:rsid w:val="7FDD90DE"/>
    <w:rsid w:val="7FDF0DB6"/>
    <w:rsid w:val="7FE7A849"/>
    <w:rsid w:val="7FFD22FE"/>
    <w:rsid w:val="8B936500"/>
    <w:rsid w:val="9BF75859"/>
    <w:rsid w:val="9FDFE6A6"/>
    <w:rsid w:val="AEEF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20AC77"/>
  <w15:docId w15:val="{55C72B3F-B635-4579-A0F0-3D34BF553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0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outlineLvl w:val="0"/>
    </w:pPr>
    <w:rPr>
      <w:rFonts w:ascii="Times New Roman" w:eastAsia="宋体" w:hAnsi="Times New Roman"/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  <w:rPr>
      <w:rFonts w:ascii="Calibri" w:eastAsia="宋体" w:hAnsi="Calibri" w:cs="Times New Roman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</w:rPr>
  </w:style>
  <w:style w:type="paragraph" w:styleId="a5">
    <w:name w:val="Body Text First Indent"/>
    <w:basedOn w:val="a3"/>
    <w:qFormat/>
    <w:pPr>
      <w:ind w:firstLineChars="100" w:firstLine="420"/>
    </w:pPr>
    <w:rPr>
      <w:rFonts w:cs="Calibri"/>
      <w:sz w:val="21"/>
      <w:szCs w:val="21"/>
      <w:lang w:val="zh-CN" w:bidi="zh-CN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样式1"/>
    <w:basedOn w:val="a"/>
    <w:qFormat/>
    <w:pPr>
      <w:spacing w:line="580" w:lineRule="exact"/>
      <w:ind w:firstLineChars="200" w:firstLine="640"/>
      <w:jc w:val="left"/>
    </w:pPr>
    <w:rPr>
      <w:rFonts w:ascii="Times New Roman" w:hAnsi="Times New Roman" w:cs="Times New Roman"/>
      <w:sz w:val="32"/>
      <w:szCs w:val="32"/>
    </w:rPr>
  </w:style>
  <w:style w:type="paragraph" w:customStyle="1" w:styleId="3">
    <w:name w:val="样式3"/>
    <w:basedOn w:val="a"/>
    <w:next w:val="a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rFonts w:eastAsia="黑体"/>
      <w:bCs/>
      <w:kern w:val="44"/>
      <w:sz w:val="32"/>
      <w:szCs w:val="44"/>
    </w:rPr>
  </w:style>
  <w:style w:type="paragraph" w:customStyle="1" w:styleId="NewNew">
    <w:name w:val="正文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祺姒</dc:creator>
  <cp:lastModifiedBy>JF R</cp:lastModifiedBy>
  <cp:revision>2</cp:revision>
  <cp:lastPrinted>2023-09-14T14:32:00Z</cp:lastPrinted>
  <dcterms:created xsi:type="dcterms:W3CDTF">2023-09-05T09:01:00Z</dcterms:created>
  <dcterms:modified xsi:type="dcterms:W3CDTF">2023-12-06T00:15:00Z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17E6F46328E64A1FA7C9CBEBDFED5DCD_13</vt:lpwstr>
  </property>
</Properties>
</file>